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BD" w:rsidRDefault="00E62DBD"/>
    <w:tbl>
      <w:tblPr>
        <w:tblW w:w="10625" w:type="dxa"/>
        <w:jc w:val="center"/>
        <w:tblInd w:w="-360" w:type="dxa"/>
        <w:tblLook w:val="04A0"/>
      </w:tblPr>
      <w:tblGrid>
        <w:gridCol w:w="485"/>
        <w:gridCol w:w="1440"/>
        <w:gridCol w:w="1597"/>
        <w:gridCol w:w="7103"/>
      </w:tblGrid>
      <w:tr w:rsidR="00E715F2" w:rsidRPr="00E715F2" w:rsidTr="00A81CA6">
        <w:trPr>
          <w:trHeight w:val="1070"/>
          <w:jc w:val="center"/>
        </w:trPr>
        <w:tc>
          <w:tcPr>
            <w:tcW w:w="10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F2" w:rsidRPr="00283640" w:rsidRDefault="00E715F2" w:rsidP="0028364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83640">
              <w:rPr>
                <w:rFonts w:ascii="Times New Roman" w:hAnsi="Times New Roman" w:cs="Times New Roman"/>
              </w:rPr>
              <w:t>DASMESH COLLEGE OF NURSING,FARIDKOT</w:t>
            </w:r>
          </w:p>
        </w:tc>
      </w:tr>
      <w:tr w:rsidR="00A81CA6" w:rsidRPr="008902DD" w:rsidTr="00F86230">
        <w:trPr>
          <w:trHeight w:val="923"/>
          <w:jc w:val="center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Sr</w:t>
            </w:r>
          </w:p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Specialty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Topic</w:t>
            </w:r>
          </w:p>
        </w:tc>
      </w:tr>
      <w:tr w:rsidR="00A81CA6" w:rsidRPr="008902DD" w:rsidTr="00A81CA6">
        <w:trPr>
          <w:trHeight w:val="710"/>
          <w:jc w:val="center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Ms. Babaldeep Kaur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M.Sc (Child  Health (Paediatric) Nursing)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An exploratory study to assess Knowledge and practices on oral hygiene among middle school children in selected schools of Urban area District Faridkot, Punjab.</w:t>
            </w:r>
          </w:p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CA6" w:rsidRPr="008902DD" w:rsidTr="00A81CA6">
        <w:trPr>
          <w:trHeight w:val="80"/>
          <w:jc w:val="center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Ms. Harpreet Kaur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M.Sc (Obstetrical   &amp; Gynaecological Nursing)</w:t>
            </w:r>
          </w:p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81CA6">
              <w:rPr>
                <w:rFonts w:ascii="Times New Roman" w:hAnsi="Times New Roman" w:cs="Times New Roman"/>
                <w:sz w:val="20"/>
                <w:szCs w:val="20"/>
              </w:rPr>
              <w:t>An Exploratory study to assess the intensity of menopausal symptoms and its impact on quality of life among menopausal women residing at selected urban area of Faridkot, Punjab.</w:t>
            </w:r>
          </w:p>
          <w:p w:rsidR="00A81CA6" w:rsidRPr="00A81CA6" w:rsidRDefault="00A81CA6" w:rsidP="002836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15F2" w:rsidRDefault="00E715F2"/>
    <w:p w:rsidR="00DB1250" w:rsidRDefault="00DB1250"/>
    <w:sectPr w:rsidR="00DB1250" w:rsidSect="00E62DBD">
      <w:pgSz w:w="11907" w:h="16839" w:code="9"/>
      <w:pgMar w:top="81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74D" w:rsidRDefault="00EF274D" w:rsidP="008902DD">
      <w:pPr>
        <w:spacing w:after="0" w:line="240" w:lineRule="auto"/>
      </w:pPr>
      <w:r>
        <w:separator/>
      </w:r>
    </w:p>
  </w:endnote>
  <w:endnote w:type="continuationSeparator" w:id="1">
    <w:p w:rsidR="00EF274D" w:rsidRDefault="00EF274D" w:rsidP="0089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74D" w:rsidRDefault="00EF274D" w:rsidP="008902DD">
      <w:pPr>
        <w:spacing w:after="0" w:line="240" w:lineRule="auto"/>
      </w:pPr>
      <w:r>
        <w:separator/>
      </w:r>
    </w:p>
  </w:footnote>
  <w:footnote w:type="continuationSeparator" w:id="1">
    <w:p w:rsidR="00EF274D" w:rsidRDefault="00EF274D" w:rsidP="008902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5F2"/>
    <w:rsid w:val="00053D85"/>
    <w:rsid w:val="00270FCC"/>
    <w:rsid w:val="00283640"/>
    <w:rsid w:val="002902AC"/>
    <w:rsid w:val="00382995"/>
    <w:rsid w:val="00551A58"/>
    <w:rsid w:val="0055713B"/>
    <w:rsid w:val="005765C9"/>
    <w:rsid w:val="005D2D1E"/>
    <w:rsid w:val="00631210"/>
    <w:rsid w:val="0078462F"/>
    <w:rsid w:val="007D60E3"/>
    <w:rsid w:val="0088234A"/>
    <w:rsid w:val="008902DD"/>
    <w:rsid w:val="00891946"/>
    <w:rsid w:val="008E6EF0"/>
    <w:rsid w:val="00915CE5"/>
    <w:rsid w:val="009541BD"/>
    <w:rsid w:val="00A81CA6"/>
    <w:rsid w:val="00B27108"/>
    <w:rsid w:val="00B72375"/>
    <w:rsid w:val="00B732A9"/>
    <w:rsid w:val="00BC07C0"/>
    <w:rsid w:val="00BD3C80"/>
    <w:rsid w:val="00BF37B0"/>
    <w:rsid w:val="00C153A8"/>
    <w:rsid w:val="00D57885"/>
    <w:rsid w:val="00DB1250"/>
    <w:rsid w:val="00E10783"/>
    <w:rsid w:val="00E62DBD"/>
    <w:rsid w:val="00E715F2"/>
    <w:rsid w:val="00ED469D"/>
    <w:rsid w:val="00EF24AE"/>
    <w:rsid w:val="00EF274D"/>
    <w:rsid w:val="00F43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9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02DD"/>
  </w:style>
  <w:style w:type="paragraph" w:styleId="Footer">
    <w:name w:val="footer"/>
    <w:basedOn w:val="Normal"/>
    <w:link w:val="FooterChar"/>
    <w:uiPriority w:val="99"/>
    <w:semiHidden/>
    <w:unhideWhenUsed/>
    <w:rsid w:val="0089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02DD"/>
  </w:style>
  <w:style w:type="paragraph" w:styleId="NoSpacing">
    <w:name w:val="No Spacing"/>
    <w:uiPriority w:val="1"/>
    <w:qFormat/>
    <w:rsid w:val="002836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054A1-88A4-478C-9FB3-3782956A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Baba Farid</cp:lastModifiedBy>
  <cp:revision>3</cp:revision>
  <cp:lastPrinted>2017-05-12T23:00:00Z</cp:lastPrinted>
  <dcterms:created xsi:type="dcterms:W3CDTF">2017-05-12T22:58:00Z</dcterms:created>
  <dcterms:modified xsi:type="dcterms:W3CDTF">2017-05-12T23:00:00Z</dcterms:modified>
</cp:coreProperties>
</file>